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7E328" w14:textId="77777777" w:rsidR="00CA4092" w:rsidRDefault="00B20A38" w:rsidP="003A3A90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</w:pPr>
      <w:r w:rsidRPr="00B20A38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 xml:space="preserve">Insulator &amp; Hardware Package associated with Bulk Procurement; </w:t>
      </w:r>
    </w:p>
    <w:p w14:paraId="70EBD69C" w14:textId="4D3B4D0E" w:rsidR="00FD06EE" w:rsidRDefault="00B20A38" w:rsidP="003A3A90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</w:pPr>
      <w:bookmarkStart w:id="0" w:name="_GoBack"/>
      <w:bookmarkEnd w:id="0"/>
      <w:r w:rsidRPr="00B20A38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>Spec. No.</w:t>
      </w:r>
      <w:bookmarkStart w:id="1" w:name="_Hlk155967004"/>
      <w:r w:rsidR="008B3DAF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>:</w:t>
      </w:r>
      <w:r w:rsidR="005E5D87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 xml:space="preserve"> </w:t>
      </w:r>
      <w:r w:rsidR="008B3DAF" w:rsidRPr="00184196">
        <w:rPr>
          <w:rFonts w:ascii="Book Antiqua" w:hAnsi="Book Antiqua"/>
          <w:b/>
          <w:sz w:val="22"/>
          <w:szCs w:val="22"/>
        </w:rPr>
        <w:t>CC/NT/G-INS/DOM/A02/24/00691</w:t>
      </w:r>
      <w:bookmarkEnd w:id="1"/>
      <w:r w:rsidRPr="00B20A38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>.</w:t>
      </w:r>
    </w:p>
    <w:p w14:paraId="398960B3" w14:textId="77777777" w:rsidR="00B20A38" w:rsidRDefault="00B20A38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14:paraId="229524B9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4EAE7F0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4C4E18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55CAFA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93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67"/>
      </w:tblGrid>
      <w:tr w:rsidR="00DE2D97" w14:paraId="185BF913" w14:textId="77777777" w:rsidTr="0020716E">
        <w:trPr>
          <w:trHeight w:val="1525"/>
        </w:trPr>
        <w:tc>
          <w:tcPr>
            <w:tcW w:w="4667" w:type="dxa"/>
          </w:tcPr>
          <w:p w14:paraId="561F4473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891DB14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5E8E45F0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31DE075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C389AED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67" w:type="dxa"/>
          </w:tcPr>
          <w:p w14:paraId="229C7FAB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DA897A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22D8FCAA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7961DC72" w14:textId="77777777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E5AB199" w14:textId="6F997F09" w:rsidR="00DE2D97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14:paraId="1B6F141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F63579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123A7B2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7FE55D2F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D34C84A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0CF48E3C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4455A43D" w14:textId="77777777" w:rsidTr="0020716E">
        <w:tc>
          <w:tcPr>
            <w:tcW w:w="4621" w:type="dxa"/>
          </w:tcPr>
          <w:p w14:paraId="2AC69D73" w14:textId="0354F019" w:rsidR="00DF0865" w:rsidRDefault="00DE2D97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E2D97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 xml:space="preserve"> </w:t>
            </w:r>
            <w:r w:rsidR="00DF0865"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20930C9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1F171FC4" w14:textId="77777777" w:rsidTr="0020716E">
        <w:tc>
          <w:tcPr>
            <w:tcW w:w="4621" w:type="dxa"/>
          </w:tcPr>
          <w:p w14:paraId="248A8D4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25AC3D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552A58FA" w14:textId="77777777" w:rsidR="00DF0865" w:rsidRPr="00DF0865" w:rsidRDefault="00DF0865" w:rsidP="0020716E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60DE5" w14:textId="77777777" w:rsidR="009B2A1C" w:rsidRDefault="009B2A1C" w:rsidP="00A543FF">
      <w:r>
        <w:separator/>
      </w:r>
    </w:p>
  </w:endnote>
  <w:endnote w:type="continuationSeparator" w:id="0">
    <w:p w14:paraId="2D0FE71F" w14:textId="77777777" w:rsidR="009B2A1C" w:rsidRDefault="009B2A1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9266F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F844AB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C7D51" w14:textId="77777777" w:rsidR="009B2A1C" w:rsidRDefault="009B2A1C" w:rsidP="00A543FF">
      <w:r>
        <w:separator/>
      </w:r>
    </w:p>
  </w:footnote>
  <w:footnote w:type="continuationSeparator" w:id="0">
    <w:p w14:paraId="713ED74D" w14:textId="77777777" w:rsidR="009B2A1C" w:rsidRDefault="009B2A1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9F8F" w14:textId="4F997B80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6D729A">
      <w:rPr>
        <w:rFonts w:ascii="Book Antiqua" w:hAnsi="Book Antiqua"/>
        <w:b/>
        <w:szCs w:val="20"/>
      </w:rPr>
      <w:t>3</w:t>
    </w:r>
  </w:p>
  <w:p w14:paraId="7877FC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0716E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56154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5D87"/>
    <w:rsid w:val="005E66CB"/>
    <w:rsid w:val="005F6740"/>
    <w:rsid w:val="00607BE8"/>
    <w:rsid w:val="0061785F"/>
    <w:rsid w:val="0064738C"/>
    <w:rsid w:val="006B0E45"/>
    <w:rsid w:val="006C1745"/>
    <w:rsid w:val="006C3174"/>
    <w:rsid w:val="006D729A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1AF"/>
    <w:rsid w:val="008969F6"/>
    <w:rsid w:val="008B07C4"/>
    <w:rsid w:val="008B3DAF"/>
    <w:rsid w:val="009500B5"/>
    <w:rsid w:val="009618F3"/>
    <w:rsid w:val="00991DB6"/>
    <w:rsid w:val="009A14FD"/>
    <w:rsid w:val="009B296E"/>
    <w:rsid w:val="009B2A1C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20A38"/>
    <w:rsid w:val="00B46679"/>
    <w:rsid w:val="00B47ACA"/>
    <w:rsid w:val="00BA46C7"/>
    <w:rsid w:val="00BD5DA0"/>
    <w:rsid w:val="00BD78FC"/>
    <w:rsid w:val="00C72045"/>
    <w:rsid w:val="00C82F5B"/>
    <w:rsid w:val="00CA4092"/>
    <w:rsid w:val="00CE64BC"/>
    <w:rsid w:val="00CF3E8A"/>
    <w:rsid w:val="00D15E7A"/>
    <w:rsid w:val="00D86829"/>
    <w:rsid w:val="00D92F8A"/>
    <w:rsid w:val="00D96546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D1A492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39</cp:revision>
  <cp:lastPrinted>2020-09-15T05:41:00Z</cp:lastPrinted>
  <dcterms:created xsi:type="dcterms:W3CDTF">2020-07-31T09:09:00Z</dcterms:created>
  <dcterms:modified xsi:type="dcterms:W3CDTF">2024-01-16T13:53:00Z</dcterms:modified>
</cp:coreProperties>
</file>